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0396C8" w14:textId="77777777" w:rsidR="008D28EC" w:rsidRPr="008D28EC" w:rsidRDefault="008D28EC" w:rsidP="008D28E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8D28EC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07BC554B" w14:textId="77777777" w:rsidR="008D28EC" w:rsidRPr="008D28EC" w:rsidRDefault="008D28EC" w:rsidP="008D28E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D28E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5F20E188" w14:textId="0A9CB0E8" w:rsidR="008D28EC" w:rsidRPr="008D28EC" w:rsidRDefault="008D28EC" w:rsidP="008D28E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30</w:t>
      </w:r>
      <w:r w:rsidRPr="008D28E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.10.2025. sēdes lēmumam Nr.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791</w:t>
      </w:r>
    </w:p>
    <w:p w14:paraId="0B78FC98" w14:textId="414B87BD" w:rsidR="008D28EC" w:rsidRPr="008D28EC" w:rsidRDefault="008D28EC" w:rsidP="008D28E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D28E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17</w:t>
      </w:r>
      <w:r w:rsidRPr="008D28E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39</w:t>
      </w:r>
      <w:r w:rsidRPr="008D28E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29ACF4B3" w14:textId="77777777" w:rsidR="00616B4D" w:rsidRDefault="00616B4D"/>
    <w:tbl>
      <w:tblPr>
        <w:tblStyle w:val="Reatabula"/>
        <w:tblW w:w="0" w:type="auto"/>
        <w:jc w:val="center"/>
        <w:tblLook w:val="04A0" w:firstRow="1" w:lastRow="0" w:firstColumn="1" w:lastColumn="0" w:noHBand="0" w:noVBand="1"/>
      </w:tblPr>
      <w:tblGrid>
        <w:gridCol w:w="696"/>
        <w:gridCol w:w="1879"/>
        <w:gridCol w:w="1818"/>
        <w:gridCol w:w="1443"/>
        <w:gridCol w:w="3238"/>
      </w:tblGrid>
      <w:tr w:rsidR="00616B4D" w14:paraId="32B9F9BC" w14:textId="77777777" w:rsidTr="008D28EC">
        <w:trPr>
          <w:jc w:val="center"/>
        </w:trPr>
        <w:tc>
          <w:tcPr>
            <w:tcW w:w="638" w:type="dxa"/>
          </w:tcPr>
          <w:p w14:paraId="4DAC85CD" w14:textId="77777777" w:rsidR="00616B4D" w:rsidRPr="000E5A4A" w:rsidRDefault="00616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Nr.p</w:t>
            </w:r>
            <w:proofErr w:type="spellEnd"/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9407C89" w14:textId="23E61B28" w:rsidR="00616B4D" w:rsidRPr="000E5A4A" w:rsidRDefault="00616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k.</w:t>
            </w:r>
          </w:p>
        </w:tc>
        <w:tc>
          <w:tcPr>
            <w:tcW w:w="1879" w:type="dxa"/>
          </w:tcPr>
          <w:p w14:paraId="69F6813D" w14:textId="06E30618" w:rsidR="00616B4D" w:rsidRPr="000E5A4A" w:rsidRDefault="00616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 xml:space="preserve">Administratīvās </w:t>
            </w:r>
            <w:bookmarkStart w:id="0" w:name="_GoBack"/>
            <w:bookmarkEnd w:id="0"/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teritorijas nosaukums</w:t>
            </w:r>
          </w:p>
        </w:tc>
        <w:tc>
          <w:tcPr>
            <w:tcW w:w="1818" w:type="dxa"/>
          </w:tcPr>
          <w:p w14:paraId="30C8E976" w14:textId="25D13367" w:rsidR="00616B4D" w:rsidRPr="000E5A4A" w:rsidRDefault="00616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Zemes vienības kadastra apzīmējums</w:t>
            </w:r>
          </w:p>
        </w:tc>
        <w:tc>
          <w:tcPr>
            <w:tcW w:w="1443" w:type="dxa"/>
          </w:tcPr>
          <w:p w14:paraId="26B127B7" w14:textId="560C868F" w:rsidR="00616B4D" w:rsidRPr="000E5A4A" w:rsidRDefault="00616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Zemes vienības platība, ha</w:t>
            </w:r>
          </w:p>
        </w:tc>
        <w:tc>
          <w:tcPr>
            <w:tcW w:w="3238" w:type="dxa"/>
          </w:tcPr>
          <w:p w14:paraId="754D54C5" w14:textId="2F7A35E4" w:rsidR="00616B4D" w:rsidRPr="000E5A4A" w:rsidRDefault="00616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Limbažu novada pašvaldībai piekrītošā zeme, pamatojoties uz likuma „Par valsts un pašvaldību zemes īpašuma tiesībām un to nostiprināšanu zemesgrāmatās”</w:t>
            </w:r>
          </w:p>
        </w:tc>
      </w:tr>
      <w:tr w:rsidR="00616B4D" w14:paraId="2A9B1861" w14:textId="77777777" w:rsidTr="008D28EC">
        <w:trPr>
          <w:jc w:val="center"/>
        </w:trPr>
        <w:tc>
          <w:tcPr>
            <w:tcW w:w="638" w:type="dxa"/>
          </w:tcPr>
          <w:p w14:paraId="23AE77FE" w14:textId="7C739F48" w:rsidR="00616B4D" w:rsidRPr="000E5A4A" w:rsidRDefault="002F4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9" w:type="dxa"/>
          </w:tcPr>
          <w:p w14:paraId="773E04D1" w14:textId="3C104095" w:rsidR="00616B4D" w:rsidRPr="000E5A4A" w:rsidRDefault="002F4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Limbažu pilsēta</w:t>
            </w:r>
          </w:p>
        </w:tc>
        <w:tc>
          <w:tcPr>
            <w:tcW w:w="1818" w:type="dxa"/>
          </w:tcPr>
          <w:p w14:paraId="214BB2F3" w14:textId="3432DC16" w:rsidR="00616B4D" w:rsidRPr="000E5A4A" w:rsidRDefault="002F4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66010120082</w:t>
            </w:r>
          </w:p>
        </w:tc>
        <w:tc>
          <w:tcPr>
            <w:tcW w:w="1443" w:type="dxa"/>
          </w:tcPr>
          <w:p w14:paraId="701CD2D7" w14:textId="3AC8D1AE" w:rsidR="00616B4D" w:rsidRPr="000E5A4A" w:rsidRDefault="002F4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3238" w:type="dxa"/>
          </w:tcPr>
          <w:p w14:paraId="1CD175A6" w14:textId="5441038B" w:rsidR="00616B4D" w:rsidRPr="000E5A4A" w:rsidRDefault="002F4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E5A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 xml:space="preserve"> panta otrā daļas 5.punkts</w:t>
            </w:r>
          </w:p>
        </w:tc>
      </w:tr>
      <w:tr w:rsidR="00616B4D" w14:paraId="15A97710" w14:textId="77777777" w:rsidTr="008D28EC">
        <w:trPr>
          <w:jc w:val="center"/>
        </w:trPr>
        <w:tc>
          <w:tcPr>
            <w:tcW w:w="638" w:type="dxa"/>
          </w:tcPr>
          <w:p w14:paraId="1B03081F" w14:textId="091F9B62" w:rsidR="00616B4D" w:rsidRPr="000E5A4A" w:rsidRDefault="008E0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79" w:type="dxa"/>
          </w:tcPr>
          <w:p w14:paraId="5E5B60A8" w14:textId="76B01237" w:rsidR="00616B4D" w:rsidRPr="000E5A4A" w:rsidRDefault="008E0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Limbažu pagasts</w:t>
            </w:r>
          </w:p>
        </w:tc>
        <w:tc>
          <w:tcPr>
            <w:tcW w:w="1818" w:type="dxa"/>
          </w:tcPr>
          <w:p w14:paraId="7297ED3D" w14:textId="608C8831" w:rsidR="00616B4D" w:rsidRPr="000E5A4A" w:rsidRDefault="008E0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66640090263</w:t>
            </w:r>
          </w:p>
        </w:tc>
        <w:tc>
          <w:tcPr>
            <w:tcW w:w="1443" w:type="dxa"/>
          </w:tcPr>
          <w:p w14:paraId="49751FB1" w14:textId="1AC12D9F" w:rsidR="00616B4D" w:rsidRPr="000E5A4A" w:rsidRDefault="008E0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9.8</w:t>
            </w:r>
          </w:p>
        </w:tc>
        <w:tc>
          <w:tcPr>
            <w:tcW w:w="3238" w:type="dxa"/>
          </w:tcPr>
          <w:p w14:paraId="2D4D9DBF" w14:textId="401CF99E" w:rsidR="00616B4D" w:rsidRPr="000E5A4A" w:rsidRDefault="008E0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E5A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 xml:space="preserve"> panta otrā daļas 5.punkts</w:t>
            </w:r>
          </w:p>
        </w:tc>
      </w:tr>
      <w:tr w:rsidR="00BE04F9" w14:paraId="403E08F9" w14:textId="77777777" w:rsidTr="008D28EC">
        <w:trPr>
          <w:jc w:val="center"/>
        </w:trPr>
        <w:tc>
          <w:tcPr>
            <w:tcW w:w="638" w:type="dxa"/>
          </w:tcPr>
          <w:p w14:paraId="21497004" w14:textId="4BF18426" w:rsidR="00BE04F9" w:rsidRPr="000E5A4A" w:rsidRDefault="00BE04F9" w:rsidP="00BE0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79" w:type="dxa"/>
          </w:tcPr>
          <w:p w14:paraId="195AFCB5" w14:textId="7F279FEC" w:rsidR="00BE04F9" w:rsidRPr="000E5A4A" w:rsidRDefault="00BE04F9" w:rsidP="00BE0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Limbažu pagasts</w:t>
            </w:r>
          </w:p>
        </w:tc>
        <w:tc>
          <w:tcPr>
            <w:tcW w:w="1818" w:type="dxa"/>
          </w:tcPr>
          <w:p w14:paraId="529D6885" w14:textId="7987E328" w:rsidR="00BE04F9" w:rsidRPr="000E5A4A" w:rsidRDefault="00BE04F9" w:rsidP="00BE0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66640030924</w:t>
            </w:r>
          </w:p>
        </w:tc>
        <w:tc>
          <w:tcPr>
            <w:tcW w:w="1443" w:type="dxa"/>
          </w:tcPr>
          <w:p w14:paraId="7BBF9C11" w14:textId="6EA00BAA" w:rsidR="00BE04F9" w:rsidRPr="000E5A4A" w:rsidRDefault="00BE04F9" w:rsidP="00BE0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  <w:tc>
          <w:tcPr>
            <w:tcW w:w="3238" w:type="dxa"/>
          </w:tcPr>
          <w:p w14:paraId="00D32BA5" w14:textId="17653125" w:rsidR="00BE04F9" w:rsidRPr="000E5A4A" w:rsidRDefault="00BE04F9" w:rsidP="00BE0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E5A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 xml:space="preserve"> panta otrā daļas 5.punkts</w:t>
            </w:r>
          </w:p>
        </w:tc>
      </w:tr>
      <w:tr w:rsidR="00BE04F9" w14:paraId="6BF65F0B" w14:textId="77777777" w:rsidTr="008D28EC">
        <w:trPr>
          <w:jc w:val="center"/>
        </w:trPr>
        <w:tc>
          <w:tcPr>
            <w:tcW w:w="638" w:type="dxa"/>
          </w:tcPr>
          <w:p w14:paraId="26EAFC7F" w14:textId="1E47DB37" w:rsidR="00BE04F9" w:rsidRPr="000E5A4A" w:rsidRDefault="00BE04F9" w:rsidP="00BE0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79" w:type="dxa"/>
          </w:tcPr>
          <w:p w14:paraId="1FE55062" w14:textId="2E2F26A2" w:rsidR="00BE04F9" w:rsidRPr="000E5A4A" w:rsidRDefault="00BE04F9" w:rsidP="00BE0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Limbažu pagasts</w:t>
            </w:r>
          </w:p>
        </w:tc>
        <w:tc>
          <w:tcPr>
            <w:tcW w:w="1818" w:type="dxa"/>
          </w:tcPr>
          <w:p w14:paraId="3B497494" w14:textId="46AA0A97" w:rsidR="00BE04F9" w:rsidRPr="000E5A4A" w:rsidRDefault="00BE04F9" w:rsidP="00BE0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66640030879</w:t>
            </w:r>
          </w:p>
        </w:tc>
        <w:tc>
          <w:tcPr>
            <w:tcW w:w="1443" w:type="dxa"/>
          </w:tcPr>
          <w:p w14:paraId="0C0A155B" w14:textId="6AB589BD" w:rsidR="00BE04F9" w:rsidRPr="000E5A4A" w:rsidRDefault="00BE04F9" w:rsidP="00BE0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3238" w:type="dxa"/>
          </w:tcPr>
          <w:p w14:paraId="79E1F163" w14:textId="201B17C2" w:rsidR="00BE04F9" w:rsidRPr="000E5A4A" w:rsidRDefault="00BE04F9" w:rsidP="00BE0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E5A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 xml:space="preserve"> panta otrā daļas 5.punkts</w:t>
            </w:r>
          </w:p>
        </w:tc>
      </w:tr>
      <w:tr w:rsidR="00616B4D" w14:paraId="45FB1644" w14:textId="77777777" w:rsidTr="008D28EC">
        <w:trPr>
          <w:jc w:val="center"/>
        </w:trPr>
        <w:tc>
          <w:tcPr>
            <w:tcW w:w="638" w:type="dxa"/>
          </w:tcPr>
          <w:p w14:paraId="65A92167" w14:textId="3EAA711A" w:rsidR="00616B4D" w:rsidRPr="000E5A4A" w:rsidRDefault="00481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79" w:type="dxa"/>
          </w:tcPr>
          <w:p w14:paraId="247368BA" w14:textId="1F00F2B8" w:rsidR="00616B4D" w:rsidRPr="000E5A4A" w:rsidRDefault="00481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Pāles pagasts</w:t>
            </w:r>
          </w:p>
        </w:tc>
        <w:tc>
          <w:tcPr>
            <w:tcW w:w="1818" w:type="dxa"/>
          </w:tcPr>
          <w:p w14:paraId="7A856828" w14:textId="61E50B44" w:rsidR="00616B4D" w:rsidRPr="000E5A4A" w:rsidRDefault="00481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66680010301</w:t>
            </w:r>
          </w:p>
        </w:tc>
        <w:tc>
          <w:tcPr>
            <w:tcW w:w="1443" w:type="dxa"/>
          </w:tcPr>
          <w:p w14:paraId="6AF9B666" w14:textId="427762F9" w:rsidR="00616B4D" w:rsidRPr="000E5A4A" w:rsidRDefault="00481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238" w:type="dxa"/>
          </w:tcPr>
          <w:p w14:paraId="08D7483E" w14:textId="75B0B843" w:rsidR="00616B4D" w:rsidRPr="000E5A4A" w:rsidRDefault="00481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E5A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 xml:space="preserve"> panta otrā daļas 5.punkts</w:t>
            </w:r>
          </w:p>
        </w:tc>
      </w:tr>
      <w:tr w:rsidR="004D7ECA" w14:paraId="57341DCF" w14:textId="77777777" w:rsidTr="008D28EC">
        <w:trPr>
          <w:jc w:val="center"/>
        </w:trPr>
        <w:tc>
          <w:tcPr>
            <w:tcW w:w="638" w:type="dxa"/>
          </w:tcPr>
          <w:p w14:paraId="4C91FAD4" w14:textId="481A9AB7" w:rsidR="004D7ECA" w:rsidRPr="000E5A4A" w:rsidRDefault="000658E9" w:rsidP="004D7EC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879" w:type="dxa"/>
          </w:tcPr>
          <w:p w14:paraId="175085D6" w14:textId="7B1E4C3E" w:rsidR="004D7ECA" w:rsidRPr="000E5A4A" w:rsidRDefault="000658E9" w:rsidP="004D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 xml:space="preserve">Viļķenes </w:t>
            </w:r>
            <w:r w:rsidR="004D7ECA" w:rsidRPr="000E5A4A">
              <w:rPr>
                <w:rFonts w:ascii="Times New Roman" w:hAnsi="Times New Roman" w:cs="Times New Roman"/>
                <w:sz w:val="24"/>
                <w:szCs w:val="24"/>
              </w:rPr>
              <w:t>pagasts</w:t>
            </w:r>
          </w:p>
        </w:tc>
        <w:tc>
          <w:tcPr>
            <w:tcW w:w="1818" w:type="dxa"/>
          </w:tcPr>
          <w:p w14:paraId="072B2F06" w14:textId="55C655D5" w:rsidR="004D7ECA" w:rsidRPr="000E5A4A" w:rsidRDefault="004D7ECA" w:rsidP="004D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0658E9" w:rsidRPr="000E5A4A">
              <w:rPr>
                <w:rFonts w:ascii="Times New Roman" w:hAnsi="Times New Roman" w:cs="Times New Roman"/>
                <w:sz w:val="24"/>
                <w:szCs w:val="24"/>
              </w:rPr>
              <w:t>880100166</w:t>
            </w:r>
          </w:p>
        </w:tc>
        <w:tc>
          <w:tcPr>
            <w:tcW w:w="1443" w:type="dxa"/>
          </w:tcPr>
          <w:p w14:paraId="1EB7A936" w14:textId="75573168" w:rsidR="004D7ECA" w:rsidRPr="000E5A4A" w:rsidRDefault="004D7ECA" w:rsidP="004D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 w:rsidR="000658E9" w:rsidRPr="000E5A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38" w:type="dxa"/>
          </w:tcPr>
          <w:p w14:paraId="06E340A8" w14:textId="73C12E5F" w:rsidR="004D7ECA" w:rsidRPr="000E5A4A" w:rsidRDefault="004D7ECA" w:rsidP="004D7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E5A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 xml:space="preserve"> panta otrā daļas 5.punkts</w:t>
            </w:r>
          </w:p>
        </w:tc>
      </w:tr>
      <w:tr w:rsidR="000658E9" w14:paraId="36F2CF62" w14:textId="77777777" w:rsidTr="008D28EC">
        <w:trPr>
          <w:jc w:val="center"/>
        </w:trPr>
        <w:tc>
          <w:tcPr>
            <w:tcW w:w="638" w:type="dxa"/>
          </w:tcPr>
          <w:p w14:paraId="0568718F" w14:textId="0978568F" w:rsidR="000658E9" w:rsidRPr="000E5A4A" w:rsidRDefault="000658E9" w:rsidP="000658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879" w:type="dxa"/>
          </w:tcPr>
          <w:p w14:paraId="12D928E2" w14:textId="7C1B944F" w:rsidR="000658E9" w:rsidRPr="000E5A4A" w:rsidRDefault="000658E9" w:rsidP="00065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Skultes pagasts</w:t>
            </w:r>
          </w:p>
        </w:tc>
        <w:tc>
          <w:tcPr>
            <w:tcW w:w="1818" w:type="dxa"/>
          </w:tcPr>
          <w:p w14:paraId="300226D7" w14:textId="778FFFAC" w:rsidR="000658E9" w:rsidRPr="000E5A4A" w:rsidRDefault="000658E9" w:rsidP="00065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66760010178</w:t>
            </w:r>
          </w:p>
        </w:tc>
        <w:tc>
          <w:tcPr>
            <w:tcW w:w="1443" w:type="dxa"/>
          </w:tcPr>
          <w:p w14:paraId="5D98DD8C" w14:textId="6C2639C3" w:rsidR="000658E9" w:rsidRPr="000E5A4A" w:rsidRDefault="000658E9" w:rsidP="00065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3238" w:type="dxa"/>
          </w:tcPr>
          <w:p w14:paraId="4C781CB9" w14:textId="261FCFEB" w:rsidR="000658E9" w:rsidRPr="000E5A4A" w:rsidRDefault="000658E9" w:rsidP="00065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E5A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 xml:space="preserve"> panta otrā daļas 5.punkts</w:t>
            </w:r>
          </w:p>
        </w:tc>
      </w:tr>
      <w:tr w:rsidR="000658E9" w14:paraId="65A91216" w14:textId="77777777" w:rsidTr="008D28EC">
        <w:trPr>
          <w:jc w:val="center"/>
        </w:trPr>
        <w:tc>
          <w:tcPr>
            <w:tcW w:w="638" w:type="dxa"/>
          </w:tcPr>
          <w:p w14:paraId="1C0AA4D7" w14:textId="29FBC147" w:rsidR="000658E9" w:rsidRPr="000E5A4A" w:rsidRDefault="000658E9" w:rsidP="000658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879" w:type="dxa"/>
          </w:tcPr>
          <w:p w14:paraId="5F629575" w14:textId="524C9988" w:rsidR="000658E9" w:rsidRPr="000E5A4A" w:rsidRDefault="000658E9" w:rsidP="00065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Skultes pagasts</w:t>
            </w:r>
          </w:p>
        </w:tc>
        <w:tc>
          <w:tcPr>
            <w:tcW w:w="1818" w:type="dxa"/>
          </w:tcPr>
          <w:p w14:paraId="640CA309" w14:textId="45A85C5B" w:rsidR="000658E9" w:rsidRPr="000E5A4A" w:rsidRDefault="000658E9" w:rsidP="00065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66760020078</w:t>
            </w:r>
          </w:p>
        </w:tc>
        <w:tc>
          <w:tcPr>
            <w:tcW w:w="1443" w:type="dxa"/>
          </w:tcPr>
          <w:p w14:paraId="53D781EF" w14:textId="04A2E219" w:rsidR="000658E9" w:rsidRPr="000E5A4A" w:rsidRDefault="000658E9" w:rsidP="00065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</w:tc>
        <w:tc>
          <w:tcPr>
            <w:tcW w:w="3238" w:type="dxa"/>
          </w:tcPr>
          <w:p w14:paraId="0DA09CB9" w14:textId="618CFEB0" w:rsidR="000658E9" w:rsidRPr="000E5A4A" w:rsidRDefault="000658E9" w:rsidP="00065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E5A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 xml:space="preserve"> panta otrā daļas 5.punkts</w:t>
            </w:r>
          </w:p>
        </w:tc>
      </w:tr>
      <w:tr w:rsidR="00CC6102" w14:paraId="752D93BE" w14:textId="77777777" w:rsidTr="008D28EC">
        <w:trPr>
          <w:jc w:val="center"/>
        </w:trPr>
        <w:tc>
          <w:tcPr>
            <w:tcW w:w="638" w:type="dxa"/>
          </w:tcPr>
          <w:p w14:paraId="2227CEA1" w14:textId="7C0A9E39" w:rsidR="00CC6102" w:rsidRPr="000E5A4A" w:rsidRDefault="00CC6102" w:rsidP="00CC61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C556A4" w:rsidRPr="000E5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879" w:type="dxa"/>
          </w:tcPr>
          <w:p w14:paraId="6C2EBAE5" w14:textId="7C226693" w:rsidR="00CC6102" w:rsidRPr="000E5A4A" w:rsidRDefault="00CC6102" w:rsidP="00CC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Skultes pagasts</w:t>
            </w:r>
          </w:p>
        </w:tc>
        <w:tc>
          <w:tcPr>
            <w:tcW w:w="1818" w:type="dxa"/>
          </w:tcPr>
          <w:p w14:paraId="57C4DD2C" w14:textId="56DEEC69" w:rsidR="00CC6102" w:rsidRPr="000E5A4A" w:rsidRDefault="00CC6102" w:rsidP="00CC6102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66760060114</w:t>
            </w:r>
          </w:p>
        </w:tc>
        <w:tc>
          <w:tcPr>
            <w:tcW w:w="1443" w:type="dxa"/>
          </w:tcPr>
          <w:p w14:paraId="3665D619" w14:textId="41205608" w:rsidR="00CC6102" w:rsidRPr="000E5A4A" w:rsidRDefault="00CC6102" w:rsidP="00CC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0.011</w:t>
            </w:r>
          </w:p>
        </w:tc>
        <w:tc>
          <w:tcPr>
            <w:tcW w:w="3238" w:type="dxa"/>
          </w:tcPr>
          <w:p w14:paraId="7BD3533F" w14:textId="2393AC7A" w:rsidR="00CC6102" w:rsidRPr="000E5A4A" w:rsidRDefault="00CC6102" w:rsidP="00CC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E5A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 xml:space="preserve"> panta otrā daļas 5.punkts</w:t>
            </w:r>
          </w:p>
        </w:tc>
      </w:tr>
      <w:tr w:rsidR="00CC6102" w14:paraId="5EB2DDE7" w14:textId="77777777" w:rsidTr="008D28EC">
        <w:trPr>
          <w:jc w:val="center"/>
        </w:trPr>
        <w:tc>
          <w:tcPr>
            <w:tcW w:w="638" w:type="dxa"/>
          </w:tcPr>
          <w:p w14:paraId="7089C39A" w14:textId="784E0368" w:rsidR="00CC6102" w:rsidRPr="000E5A4A" w:rsidRDefault="00C556A4" w:rsidP="00CC61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879" w:type="dxa"/>
          </w:tcPr>
          <w:p w14:paraId="7021D438" w14:textId="63673ADA" w:rsidR="00CC6102" w:rsidRPr="000E5A4A" w:rsidRDefault="00CC6102" w:rsidP="00CC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Skultes pagasts</w:t>
            </w:r>
          </w:p>
        </w:tc>
        <w:tc>
          <w:tcPr>
            <w:tcW w:w="1818" w:type="dxa"/>
          </w:tcPr>
          <w:p w14:paraId="5CD74A20" w14:textId="10913B3D" w:rsidR="00CC6102" w:rsidRPr="000E5A4A" w:rsidRDefault="00CC6102" w:rsidP="00CC6102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66760133310</w:t>
            </w:r>
          </w:p>
        </w:tc>
        <w:tc>
          <w:tcPr>
            <w:tcW w:w="1443" w:type="dxa"/>
          </w:tcPr>
          <w:p w14:paraId="4A43891D" w14:textId="2E9A4DD5" w:rsidR="00CC6102" w:rsidRPr="000E5A4A" w:rsidRDefault="00CC6102" w:rsidP="00CC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3238" w:type="dxa"/>
          </w:tcPr>
          <w:p w14:paraId="1BEFEF0F" w14:textId="63207755" w:rsidR="00CC6102" w:rsidRPr="000E5A4A" w:rsidRDefault="00CC6102" w:rsidP="00CC61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E5A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 xml:space="preserve"> panta otrā daļas 5.punkts</w:t>
            </w:r>
          </w:p>
        </w:tc>
      </w:tr>
      <w:tr w:rsidR="00D46B37" w14:paraId="362A1DD1" w14:textId="77777777" w:rsidTr="008D28EC">
        <w:trPr>
          <w:jc w:val="center"/>
        </w:trPr>
        <w:tc>
          <w:tcPr>
            <w:tcW w:w="638" w:type="dxa"/>
          </w:tcPr>
          <w:p w14:paraId="0EF7BD63" w14:textId="0564562B" w:rsidR="00D46B37" w:rsidRPr="000E5A4A" w:rsidRDefault="00CC6102" w:rsidP="00D46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1879" w:type="dxa"/>
          </w:tcPr>
          <w:p w14:paraId="512949F8" w14:textId="716E6AC9" w:rsidR="00D46B37" w:rsidRPr="000E5A4A" w:rsidRDefault="00D46B37" w:rsidP="00D46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Skultes pagasts</w:t>
            </w:r>
          </w:p>
        </w:tc>
        <w:tc>
          <w:tcPr>
            <w:tcW w:w="1818" w:type="dxa"/>
          </w:tcPr>
          <w:p w14:paraId="3807821D" w14:textId="574B60ED" w:rsidR="00D46B37" w:rsidRPr="000E5A4A" w:rsidRDefault="00CC6102" w:rsidP="00D46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66760134638</w:t>
            </w:r>
          </w:p>
        </w:tc>
        <w:tc>
          <w:tcPr>
            <w:tcW w:w="1443" w:type="dxa"/>
          </w:tcPr>
          <w:p w14:paraId="13177645" w14:textId="3BA38D28" w:rsidR="00D46B37" w:rsidRPr="000E5A4A" w:rsidRDefault="00CC6102" w:rsidP="00D46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  <w:tc>
          <w:tcPr>
            <w:tcW w:w="3238" w:type="dxa"/>
          </w:tcPr>
          <w:p w14:paraId="0620DF7B" w14:textId="6F8EF48F" w:rsidR="00D46B37" w:rsidRPr="000E5A4A" w:rsidRDefault="00D46B37" w:rsidP="00D46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E5A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 xml:space="preserve"> panta otrā daļas 5.punkts</w:t>
            </w:r>
          </w:p>
        </w:tc>
      </w:tr>
      <w:tr w:rsidR="00D46B37" w14:paraId="107D6A1E" w14:textId="77777777" w:rsidTr="008D28EC">
        <w:trPr>
          <w:jc w:val="center"/>
        </w:trPr>
        <w:tc>
          <w:tcPr>
            <w:tcW w:w="638" w:type="dxa"/>
          </w:tcPr>
          <w:p w14:paraId="08C6B43E" w14:textId="16274C35" w:rsidR="00D46B37" w:rsidRPr="000E5A4A" w:rsidRDefault="007A0AE0" w:rsidP="00D46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879" w:type="dxa"/>
          </w:tcPr>
          <w:p w14:paraId="49FD75C8" w14:textId="5579293C" w:rsidR="00D46B37" w:rsidRPr="000E5A4A" w:rsidRDefault="00D46B37" w:rsidP="00D46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Skultes pagasts</w:t>
            </w:r>
          </w:p>
        </w:tc>
        <w:tc>
          <w:tcPr>
            <w:tcW w:w="1818" w:type="dxa"/>
          </w:tcPr>
          <w:p w14:paraId="1B9C4988" w14:textId="4DBB8318" w:rsidR="00D46B37" w:rsidRPr="000E5A4A" w:rsidRDefault="007A0AE0" w:rsidP="00D46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66760134930</w:t>
            </w:r>
          </w:p>
        </w:tc>
        <w:tc>
          <w:tcPr>
            <w:tcW w:w="1443" w:type="dxa"/>
          </w:tcPr>
          <w:p w14:paraId="55BDB202" w14:textId="35052CC7" w:rsidR="00D46B37" w:rsidRPr="000E5A4A" w:rsidRDefault="007A0AE0" w:rsidP="00D46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3238" w:type="dxa"/>
          </w:tcPr>
          <w:p w14:paraId="6962DB21" w14:textId="5A48F561" w:rsidR="00D46B37" w:rsidRPr="000E5A4A" w:rsidRDefault="00D46B37" w:rsidP="00D46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E5A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 xml:space="preserve"> panta otrā daļas 5.punkts</w:t>
            </w:r>
          </w:p>
        </w:tc>
      </w:tr>
      <w:tr w:rsidR="007A0AE0" w14:paraId="568A469B" w14:textId="77777777" w:rsidTr="008D28EC">
        <w:trPr>
          <w:jc w:val="center"/>
        </w:trPr>
        <w:tc>
          <w:tcPr>
            <w:tcW w:w="638" w:type="dxa"/>
          </w:tcPr>
          <w:p w14:paraId="365CAE4E" w14:textId="1EDA2D64" w:rsidR="007A0AE0" w:rsidRPr="000E5A4A" w:rsidRDefault="007A0AE0" w:rsidP="007A0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879" w:type="dxa"/>
          </w:tcPr>
          <w:p w14:paraId="1C97C306" w14:textId="663357C6" w:rsidR="007A0AE0" w:rsidRPr="000E5A4A" w:rsidRDefault="007A0AE0" w:rsidP="007A0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Skultes pagasts</w:t>
            </w:r>
          </w:p>
        </w:tc>
        <w:tc>
          <w:tcPr>
            <w:tcW w:w="1818" w:type="dxa"/>
          </w:tcPr>
          <w:p w14:paraId="05218B1C" w14:textId="12DA57A7" w:rsidR="007A0AE0" w:rsidRPr="000E5A4A" w:rsidRDefault="007A0AE0" w:rsidP="007A0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66760150229</w:t>
            </w:r>
          </w:p>
        </w:tc>
        <w:tc>
          <w:tcPr>
            <w:tcW w:w="1443" w:type="dxa"/>
          </w:tcPr>
          <w:p w14:paraId="72E2610C" w14:textId="7AB102E3" w:rsidR="007A0AE0" w:rsidRPr="000E5A4A" w:rsidRDefault="007A0AE0" w:rsidP="007A0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0.06</w:t>
            </w:r>
          </w:p>
        </w:tc>
        <w:tc>
          <w:tcPr>
            <w:tcW w:w="3238" w:type="dxa"/>
          </w:tcPr>
          <w:p w14:paraId="71B20C2E" w14:textId="3BFA6594" w:rsidR="007A0AE0" w:rsidRPr="000E5A4A" w:rsidRDefault="007A0AE0" w:rsidP="007A0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E5A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 xml:space="preserve"> panta otrā daļas 5.punkts</w:t>
            </w:r>
          </w:p>
        </w:tc>
      </w:tr>
      <w:tr w:rsidR="007A0AE0" w14:paraId="7832CDBD" w14:textId="77777777" w:rsidTr="008D28EC">
        <w:trPr>
          <w:jc w:val="center"/>
        </w:trPr>
        <w:tc>
          <w:tcPr>
            <w:tcW w:w="638" w:type="dxa"/>
          </w:tcPr>
          <w:p w14:paraId="11C398EE" w14:textId="77C5F22D" w:rsidR="007A0AE0" w:rsidRPr="000E5A4A" w:rsidRDefault="007A0AE0" w:rsidP="007A0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879" w:type="dxa"/>
          </w:tcPr>
          <w:p w14:paraId="17CE962A" w14:textId="29A540F3" w:rsidR="007A0AE0" w:rsidRPr="000E5A4A" w:rsidRDefault="007A0AE0" w:rsidP="007A0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Vidrižu pagasts</w:t>
            </w:r>
          </w:p>
        </w:tc>
        <w:tc>
          <w:tcPr>
            <w:tcW w:w="1818" w:type="dxa"/>
          </w:tcPr>
          <w:p w14:paraId="6B638978" w14:textId="36D1253A" w:rsidR="007A0AE0" w:rsidRPr="000E5A4A" w:rsidRDefault="007A0AE0" w:rsidP="007A0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66840010266</w:t>
            </w:r>
          </w:p>
        </w:tc>
        <w:tc>
          <w:tcPr>
            <w:tcW w:w="1443" w:type="dxa"/>
          </w:tcPr>
          <w:p w14:paraId="649DB3FB" w14:textId="4CD2CADB" w:rsidR="007A0AE0" w:rsidRPr="000E5A4A" w:rsidRDefault="007A0AE0" w:rsidP="007A0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0.6</w:t>
            </w:r>
          </w:p>
        </w:tc>
        <w:tc>
          <w:tcPr>
            <w:tcW w:w="3238" w:type="dxa"/>
          </w:tcPr>
          <w:p w14:paraId="110E99E6" w14:textId="1017A25B" w:rsidR="007A0AE0" w:rsidRPr="000E5A4A" w:rsidRDefault="007A0AE0" w:rsidP="007A0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E5A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 xml:space="preserve"> panta otrā daļas 5.punkts</w:t>
            </w:r>
          </w:p>
        </w:tc>
      </w:tr>
      <w:tr w:rsidR="0067049D" w14:paraId="4B6C7CA9" w14:textId="77777777" w:rsidTr="008D28EC">
        <w:trPr>
          <w:jc w:val="center"/>
        </w:trPr>
        <w:tc>
          <w:tcPr>
            <w:tcW w:w="638" w:type="dxa"/>
          </w:tcPr>
          <w:p w14:paraId="500BCCE9" w14:textId="18669FB3" w:rsidR="0067049D" w:rsidRPr="000E5A4A" w:rsidRDefault="0067049D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879" w:type="dxa"/>
          </w:tcPr>
          <w:p w14:paraId="6FC0ED38" w14:textId="37E9B586" w:rsidR="0067049D" w:rsidRPr="000E5A4A" w:rsidRDefault="0067049D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Vidrižu pagasts</w:t>
            </w:r>
          </w:p>
        </w:tc>
        <w:tc>
          <w:tcPr>
            <w:tcW w:w="1818" w:type="dxa"/>
          </w:tcPr>
          <w:p w14:paraId="575970BB" w14:textId="0BD9AC94" w:rsidR="0067049D" w:rsidRPr="000E5A4A" w:rsidRDefault="0067049D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66840010270</w:t>
            </w:r>
          </w:p>
        </w:tc>
        <w:tc>
          <w:tcPr>
            <w:tcW w:w="1443" w:type="dxa"/>
          </w:tcPr>
          <w:p w14:paraId="1D46ABA6" w14:textId="12F3C665" w:rsidR="0067049D" w:rsidRPr="000E5A4A" w:rsidRDefault="0067049D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</w:tc>
        <w:tc>
          <w:tcPr>
            <w:tcW w:w="3238" w:type="dxa"/>
          </w:tcPr>
          <w:p w14:paraId="3B33C07E" w14:textId="195C6ED7" w:rsidR="0067049D" w:rsidRPr="000E5A4A" w:rsidRDefault="0067049D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E5A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 xml:space="preserve"> panta otrā daļas 5.punkts</w:t>
            </w:r>
          </w:p>
        </w:tc>
      </w:tr>
      <w:tr w:rsidR="0067049D" w14:paraId="1A1DE065" w14:textId="77777777" w:rsidTr="008D28EC">
        <w:trPr>
          <w:jc w:val="center"/>
        </w:trPr>
        <w:tc>
          <w:tcPr>
            <w:tcW w:w="638" w:type="dxa"/>
          </w:tcPr>
          <w:p w14:paraId="1BF745E6" w14:textId="3AF65F53" w:rsidR="0067049D" w:rsidRPr="000E5A4A" w:rsidRDefault="0067049D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879" w:type="dxa"/>
          </w:tcPr>
          <w:p w14:paraId="78414E9C" w14:textId="5FCA7EAA" w:rsidR="0067049D" w:rsidRPr="000E5A4A" w:rsidRDefault="0067049D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Vidrižu pagasts</w:t>
            </w:r>
          </w:p>
        </w:tc>
        <w:tc>
          <w:tcPr>
            <w:tcW w:w="1818" w:type="dxa"/>
          </w:tcPr>
          <w:p w14:paraId="7C71B080" w14:textId="1E1057F2" w:rsidR="0067049D" w:rsidRPr="000E5A4A" w:rsidRDefault="0067049D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66840010273</w:t>
            </w:r>
          </w:p>
        </w:tc>
        <w:tc>
          <w:tcPr>
            <w:tcW w:w="1443" w:type="dxa"/>
          </w:tcPr>
          <w:p w14:paraId="308D2C31" w14:textId="10274F35" w:rsidR="0067049D" w:rsidRPr="000E5A4A" w:rsidRDefault="0067049D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238" w:type="dxa"/>
          </w:tcPr>
          <w:p w14:paraId="32E519DC" w14:textId="626051C9" w:rsidR="0067049D" w:rsidRPr="000E5A4A" w:rsidRDefault="0067049D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E5A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 xml:space="preserve"> panta otrā daļas 5.punkts</w:t>
            </w:r>
          </w:p>
        </w:tc>
      </w:tr>
      <w:tr w:rsidR="0067049D" w14:paraId="6DADF3E6" w14:textId="77777777" w:rsidTr="008D28EC">
        <w:trPr>
          <w:jc w:val="center"/>
        </w:trPr>
        <w:tc>
          <w:tcPr>
            <w:tcW w:w="638" w:type="dxa"/>
          </w:tcPr>
          <w:p w14:paraId="07364382" w14:textId="45BD7315" w:rsidR="0067049D" w:rsidRPr="000E5A4A" w:rsidRDefault="0067049D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879" w:type="dxa"/>
          </w:tcPr>
          <w:p w14:paraId="47C88A46" w14:textId="766A274E" w:rsidR="0067049D" w:rsidRPr="000E5A4A" w:rsidRDefault="0067049D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Vidrižu pagasts</w:t>
            </w:r>
          </w:p>
        </w:tc>
        <w:tc>
          <w:tcPr>
            <w:tcW w:w="1818" w:type="dxa"/>
          </w:tcPr>
          <w:p w14:paraId="736D742C" w14:textId="1EF0F1B6" w:rsidR="0067049D" w:rsidRPr="000E5A4A" w:rsidRDefault="0067049D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66840010275</w:t>
            </w:r>
          </w:p>
        </w:tc>
        <w:tc>
          <w:tcPr>
            <w:tcW w:w="1443" w:type="dxa"/>
          </w:tcPr>
          <w:p w14:paraId="490EA688" w14:textId="3415917E" w:rsidR="0067049D" w:rsidRPr="000E5A4A" w:rsidRDefault="0067049D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</w:tc>
        <w:tc>
          <w:tcPr>
            <w:tcW w:w="3238" w:type="dxa"/>
          </w:tcPr>
          <w:p w14:paraId="521794A2" w14:textId="249BC85C" w:rsidR="0067049D" w:rsidRPr="000E5A4A" w:rsidRDefault="0067049D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E5A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 xml:space="preserve"> panta otrā daļas 5.punkts</w:t>
            </w:r>
          </w:p>
        </w:tc>
      </w:tr>
      <w:tr w:rsidR="0067049D" w14:paraId="27A86442" w14:textId="77777777" w:rsidTr="008D28EC">
        <w:trPr>
          <w:jc w:val="center"/>
        </w:trPr>
        <w:tc>
          <w:tcPr>
            <w:tcW w:w="638" w:type="dxa"/>
          </w:tcPr>
          <w:p w14:paraId="4572B1B8" w14:textId="4495A965" w:rsidR="0067049D" w:rsidRPr="000E5A4A" w:rsidRDefault="0067049D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879" w:type="dxa"/>
          </w:tcPr>
          <w:p w14:paraId="5C18C0BA" w14:textId="41C60F72" w:rsidR="0067049D" w:rsidRPr="000E5A4A" w:rsidRDefault="0067049D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Vidrižu pagasts</w:t>
            </w:r>
          </w:p>
        </w:tc>
        <w:tc>
          <w:tcPr>
            <w:tcW w:w="1818" w:type="dxa"/>
          </w:tcPr>
          <w:p w14:paraId="3CA67417" w14:textId="65782B8F" w:rsidR="0067049D" w:rsidRPr="000E5A4A" w:rsidRDefault="0067049D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66840010409</w:t>
            </w:r>
          </w:p>
        </w:tc>
        <w:tc>
          <w:tcPr>
            <w:tcW w:w="1443" w:type="dxa"/>
          </w:tcPr>
          <w:p w14:paraId="58C06BFF" w14:textId="242AEF06" w:rsidR="0067049D" w:rsidRPr="000E5A4A" w:rsidRDefault="0067049D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3238" w:type="dxa"/>
          </w:tcPr>
          <w:p w14:paraId="68FC0713" w14:textId="07624532" w:rsidR="0067049D" w:rsidRPr="000E5A4A" w:rsidRDefault="0067049D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E5A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 xml:space="preserve"> panta otrā daļas 5.punkts</w:t>
            </w:r>
          </w:p>
        </w:tc>
      </w:tr>
      <w:tr w:rsidR="0067049D" w14:paraId="173C3BA1" w14:textId="77777777" w:rsidTr="008D28EC">
        <w:trPr>
          <w:jc w:val="center"/>
        </w:trPr>
        <w:tc>
          <w:tcPr>
            <w:tcW w:w="638" w:type="dxa"/>
          </w:tcPr>
          <w:p w14:paraId="021AF13A" w14:textId="417DB2E5" w:rsidR="0067049D" w:rsidRPr="000E5A4A" w:rsidRDefault="0067049D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879" w:type="dxa"/>
          </w:tcPr>
          <w:p w14:paraId="5EA4E8DA" w14:textId="664B68C5" w:rsidR="0067049D" w:rsidRPr="000E5A4A" w:rsidRDefault="0067049D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Vidrižu pagasts</w:t>
            </w:r>
          </w:p>
        </w:tc>
        <w:tc>
          <w:tcPr>
            <w:tcW w:w="1818" w:type="dxa"/>
          </w:tcPr>
          <w:p w14:paraId="7785E888" w14:textId="391FE749" w:rsidR="0067049D" w:rsidRPr="000E5A4A" w:rsidRDefault="0067049D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66840010421</w:t>
            </w:r>
          </w:p>
        </w:tc>
        <w:tc>
          <w:tcPr>
            <w:tcW w:w="1443" w:type="dxa"/>
          </w:tcPr>
          <w:p w14:paraId="6736AB7B" w14:textId="58462E6F" w:rsidR="0067049D" w:rsidRPr="000E5A4A" w:rsidRDefault="0067049D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0.11</w:t>
            </w:r>
          </w:p>
        </w:tc>
        <w:tc>
          <w:tcPr>
            <w:tcW w:w="3238" w:type="dxa"/>
          </w:tcPr>
          <w:p w14:paraId="375D741D" w14:textId="6005457C" w:rsidR="0067049D" w:rsidRPr="000E5A4A" w:rsidRDefault="0067049D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E5A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 xml:space="preserve"> panta otrā daļas 5.punkts</w:t>
            </w:r>
          </w:p>
        </w:tc>
      </w:tr>
      <w:tr w:rsidR="0067049D" w14:paraId="1F3BB19E" w14:textId="77777777" w:rsidTr="008D28EC">
        <w:trPr>
          <w:jc w:val="center"/>
        </w:trPr>
        <w:tc>
          <w:tcPr>
            <w:tcW w:w="638" w:type="dxa"/>
          </w:tcPr>
          <w:p w14:paraId="65CDEEB0" w14:textId="50C4C52A" w:rsidR="0067049D" w:rsidRPr="000E5A4A" w:rsidRDefault="00BB24B4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879" w:type="dxa"/>
          </w:tcPr>
          <w:p w14:paraId="284AC595" w14:textId="75FF3E08" w:rsidR="0067049D" w:rsidRPr="000E5A4A" w:rsidRDefault="0067049D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Vidrižu pagasts</w:t>
            </w:r>
          </w:p>
        </w:tc>
        <w:tc>
          <w:tcPr>
            <w:tcW w:w="1818" w:type="dxa"/>
          </w:tcPr>
          <w:p w14:paraId="578AB154" w14:textId="6BEEB538" w:rsidR="0067049D" w:rsidRPr="000E5A4A" w:rsidRDefault="00BB24B4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66840010436</w:t>
            </w:r>
          </w:p>
        </w:tc>
        <w:tc>
          <w:tcPr>
            <w:tcW w:w="1443" w:type="dxa"/>
          </w:tcPr>
          <w:p w14:paraId="7EC1D94D" w14:textId="20FD9DF1" w:rsidR="0067049D" w:rsidRPr="000E5A4A" w:rsidRDefault="00BB24B4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0.11</w:t>
            </w:r>
          </w:p>
        </w:tc>
        <w:tc>
          <w:tcPr>
            <w:tcW w:w="3238" w:type="dxa"/>
          </w:tcPr>
          <w:p w14:paraId="6DBA4D7D" w14:textId="54E61F19" w:rsidR="0067049D" w:rsidRPr="000E5A4A" w:rsidRDefault="0067049D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E5A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 xml:space="preserve"> panta otrā daļas 5.punkts</w:t>
            </w:r>
          </w:p>
        </w:tc>
      </w:tr>
      <w:tr w:rsidR="0067049D" w14:paraId="113D68E3" w14:textId="77777777" w:rsidTr="008D28EC">
        <w:trPr>
          <w:jc w:val="center"/>
        </w:trPr>
        <w:tc>
          <w:tcPr>
            <w:tcW w:w="638" w:type="dxa"/>
          </w:tcPr>
          <w:p w14:paraId="22C2B328" w14:textId="18E347F4" w:rsidR="0067049D" w:rsidRPr="000E5A4A" w:rsidRDefault="00BB24B4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879" w:type="dxa"/>
          </w:tcPr>
          <w:p w14:paraId="225FC346" w14:textId="5BFBAB65" w:rsidR="0067049D" w:rsidRPr="000E5A4A" w:rsidRDefault="0067049D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Vidrižu pagasts</w:t>
            </w:r>
          </w:p>
        </w:tc>
        <w:tc>
          <w:tcPr>
            <w:tcW w:w="1818" w:type="dxa"/>
          </w:tcPr>
          <w:p w14:paraId="4ED321AE" w14:textId="0487E38B" w:rsidR="0067049D" w:rsidRPr="000E5A4A" w:rsidRDefault="00BB24B4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66840010437</w:t>
            </w:r>
          </w:p>
        </w:tc>
        <w:tc>
          <w:tcPr>
            <w:tcW w:w="1443" w:type="dxa"/>
          </w:tcPr>
          <w:p w14:paraId="14BFF478" w14:textId="3FA8A96A" w:rsidR="0067049D" w:rsidRPr="000E5A4A" w:rsidRDefault="00BB24B4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0.06</w:t>
            </w:r>
          </w:p>
        </w:tc>
        <w:tc>
          <w:tcPr>
            <w:tcW w:w="3238" w:type="dxa"/>
          </w:tcPr>
          <w:p w14:paraId="2312546C" w14:textId="1B43E7D7" w:rsidR="0067049D" w:rsidRPr="000E5A4A" w:rsidRDefault="0067049D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E5A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 xml:space="preserve"> panta otrā daļas 5.punkts</w:t>
            </w:r>
          </w:p>
        </w:tc>
      </w:tr>
      <w:tr w:rsidR="0067049D" w14:paraId="0B3A1819" w14:textId="77777777" w:rsidTr="008D28EC">
        <w:trPr>
          <w:jc w:val="center"/>
        </w:trPr>
        <w:tc>
          <w:tcPr>
            <w:tcW w:w="638" w:type="dxa"/>
          </w:tcPr>
          <w:p w14:paraId="3A20784E" w14:textId="7A1CBC51" w:rsidR="0067049D" w:rsidRPr="000E5A4A" w:rsidRDefault="006E4B6A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879" w:type="dxa"/>
          </w:tcPr>
          <w:p w14:paraId="0AB42CAB" w14:textId="35BFC235" w:rsidR="0067049D" w:rsidRPr="000E5A4A" w:rsidRDefault="006E4B6A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Vidrižu pagasts</w:t>
            </w:r>
          </w:p>
        </w:tc>
        <w:tc>
          <w:tcPr>
            <w:tcW w:w="1818" w:type="dxa"/>
          </w:tcPr>
          <w:p w14:paraId="3D2257EA" w14:textId="2D9F83D7" w:rsidR="0067049D" w:rsidRPr="000E5A4A" w:rsidRDefault="006E4B6A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66840010438</w:t>
            </w:r>
          </w:p>
        </w:tc>
        <w:tc>
          <w:tcPr>
            <w:tcW w:w="1443" w:type="dxa"/>
          </w:tcPr>
          <w:p w14:paraId="699383E6" w14:textId="6C51ED37" w:rsidR="0067049D" w:rsidRPr="000E5A4A" w:rsidRDefault="006E4B6A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3238" w:type="dxa"/>
          </w:tcPr>
          <w:p w14:paraId="5B37EADD" w14:textId="1721E0D9" w:rsidR="0067049D" w:rsidRPr="000E5A4A" w:rsidRDefault="0067049D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E5A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 xml:space="preserve"> panta otrā daļas 5.punkts</w:t>
            </w:r>
          </w:p>
        </w:tc>
      </w:tr>
      <w:tr w:rsidR="0067049D" w14:paraId="5D0CF1A1" w14:textId="77777777" w:rsidTr="008D28EC">
        <w:trPr>
          <w:jc w:val="center"/>
        </w:trPr>
        <w:tc>
          <w:tcPr>
            <w:tcW w:w="638" w:type="dxa"/>
          </w:tcPr>
          <w:p w14:paraId="1AC654E8" w14:textId="4063109D" w:rsidR="0067049D" w:rsidRPr="000E5A4A" w:rsidRDefault="0044071F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879" w:type="dxa"/>
          </w:tcPr>
          <w:p w14:paraId="45B409D8" w14:textId="659C4732" w:rsidR="0067049D" w:rsidRPr="000E5A4A" w:rsidRDefault="0044071F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Vidrižu pagasts</w:t>
            </w:r>
          </w:p>
        </w:tc>
        <w:tc>
          <w:tcPr>
            <w:tcW w:w="1818" w:type="dxa"/>
          </w:tcPr>
          <w:p w14:paraId="26EA8657" w14:textId="531E34EB" w:rsidR="0067049D" w:rsidRPr="000E5A4A" w:rsidRDefault="0044071F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66840030068</w:t>
            </w:r>
          </w:p>
        </w:tc>
        <w:tc>
          <w:tcPr>
            <w:tcW w:w="1443" w:type="dxa"/>
          </w:tcPr>
          <w:p w14:paraId="0E3071C1" w14:textId="3500BB55" w:rsidR="0067049D" w:rsidRPr="000E5A4A" w:rsidRDefault="0044071F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0.03</w:t>
            </w:r>
          </w:p>
        </w:tc>
        <w:tc>
          <w:tcPr>
            <w:tcW w:w="3238" w:type="dxa"/>
          </w:tcPr>
          <w:p w14:paraId="7388AACA" w14:textId="09BBB216" w:rsidR="0067049D" w:rsidRPr="000E5A4A" w:rsidRDefault="0067049D" w:rsidP="00670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E5A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 xml:space="preserve"> panta otrā daļas 5.punkts</w:t>
            </w:r>
          </w:p>
        </w:tc>
      </w:tr>
      <w:tr w:rsidR="00A2315F" w:rsidRPr="00E1634B" w14:paraId="5E6E5FFA" w14:textId="77777777" w:rsidTr="008D28EC">
        <w:trPr>
          <w:jc w:val="center"/>
        </w:trPr>
        <w:tc>
          <w:tcPr>
            <w:tcW w:w="638" w:type="dxa"/>
          </w:tcPr>
          <w:p w14:paraId="0B8E3033" w14:textId="45BCA92A" w:rsidR="00A2315F" w:rsidRPr="000E5A4A" w:rsidRDefault="00A2315F" w:rsidP="00920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879" w:type="dxa"/>
          </w:tcPr>
          <w:p w14:paraId="68DBC6E1" w14:textId="77777777" w:rsidR="00A2315F" w:rsidRPr="000E5A4A" w:rsidRDefault="00A2315F" w:rsidP="00920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Vidrižu pagasts</w:t>
            </w:r>
          </w:p>
        </w:tc>
        <w:tc>
          <w:tcPr>
            <w:tcW w:w="1818" w:type="dxa"/>
          </w:tcPr>
          <w:p w14:paraId="526981F9" w14:textId="70A51146" w:rsidR="00A2315F" w:rsidRPr="000E5A4A" w:rsidRDefault="00A2315F" w:rsidP="00920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66840030239</w:t>
            </w:r>
          </w:p>
        </w:tc>
        <w:tc>
          <w:tcPr>
            <w:tcW w:w="1443" w:type="dxa"/>
          </w:tcPr>
          <w:p w14:paraId="34AC1E4D" w14:textId="680442CA" w:rsidR="00A2315F" w:rsidRPr="000E5A4A" w:rsidRDefault="00A2315F" w:rsidP="00920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0.9</w:t>
            </w:r>
          </w:p>
        </w:tc>
        <w:tc>
          <w:tcPr>
            <w:tcW w:w="3238" w:type="dxa"/>
          </w:tcPr>
          <w:p w14:paraId="4A133894" w14:textId="77777777" w:rsidR="00A2315F" w:rsidRPr="000E5A4A" w:rsidRDefault="00A2315F" w:rsidP="00920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E5A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 xml:space="preserve"> panta otrā daļas 5.punkts</w:t>
            </w:r>
          </w:p>
        </w:tc>
      </w:tr>
      <w:tr w:rsidR="00A2315F" w:rsidRPr="00E1634B" w14:paraId="177D790C" w14:textId="77777777" w:rsidTr="008D28EC">
        <w:trPr>
          <w:jc w:val="center"/>
        </w:trPr>
        <w:tc>
          <w:tcPr>
            <w:tcW w:w="638" w:type="dxa"/>
          </w:tcPr>
          <w:p w14:paraId="4B64EE55" w14:textId="074633B2" w:rsidR="00A2315F" w:rsidRPr="000E5A4A" w:rsidRDefault="00FF0569" w:rsidP="00920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879" w:type="dxa"/>
          </w:tcPr>
          <w:p w14:paraId="7A181E06" w14:textId="77777777" w:rsidR="00A2315F" w:rsidRPr="000E5A4A" w:rsidRDefault="00A2315F" w:rsidP="00920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Vidrižu pagasts</w:t>
            </w:r>
          </w:p>
        </w:tc>
        <w:tc>
          <w:tcPr>
            <w:tcW w:w="1818" w:type="dxa"/>
          </w:tcPr>
          <w:p w14:paraId="0A44C2A5" w14:textId="3E5EC8AB" w:rsidR="00A2315F" w:rsidRPr="000E5A4A" w:rsidRDefault="00A2315F" w:rsidP="00920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66840030</w:t>
            </w:r>
            <w:r w:rsidR="00FF0569" w:rsidRPr="000E5A4A"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</w:p>
        </w:tc>
        <w:tc>
          <w:tcPr>
            <w:tcW w:w="1443" w:type="dxa"/>
          </w:tcPr>
          <w:p w14:paraId="0AEBEE2A" w14:textId="6A820BAB" w:rsidR="00A2315F" w:rsidRPr="000E5A4A" w:rsidRDefault="00FF0569" w:rsidP="00920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238" w:type="dxa"/>
          </w:tcPr>
          <w:p w14:paraId="181C79E8" w14:textId="77777777" w:rsidR="00A2315F" w:rsidRPr="000E5A4A" w:rsidRDefault="00A2315F" w:rsidP="00920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E5A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 xml:space="preserve"> panta otrā daļas 5.punkts</w:t>
            </w:r>
          </w:p>
        </w:tc>
      </w:tr>
      <w:tr w:rsidR="00FF0569" w:rsidRPr="00E1634B" w14:paraId="1947A3E9" w14:textId="77777777" w:rsidTr="008D28EC">
        <w:trPr>
          <w:jc w:val="center"/>
        </w:trPr>
        <w:tc>
          <w:tcPr>
            <w:tcW w:w="638" w:type="dxa"/>
          </w:tcPr>
          <w:p w14:paraId="57E5A30C" w14:textId="5B667867" w:rsidR="00FF0569" w:rsidRPr="000E5A4A" w:rsidRDefault="00FF0569" w:rsidP="00FF0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879" w:type="dxa"/>
          </w:tcPr>
          <w:p w14:paraId="1FACEA50" w14:textId="157495D6" w:rsidR="00FF0569" w:rsidRPr="000E5A4A" w:rsidRDefault="00FF0569" w:rsidP="00FF0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Vidrižu pagasts</w:t>
            </w:r>
          </w:p>
        </w:tc>
        <w:tc>
          <w:tcPr>
            <w:tcW w:w="1818" w:type="dxa"/>
          </w:tcPr>
          <w:p w14:paraId="47A5C891" w14:textId="0B4ED243" w:rsidR="00FF0569" w:rsidRPr="000E5A4A" w:rsidRDefault="00FF0569" w:rsidP="00FF0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66840050169</w:t>
            </w:r>
          </w:p>
        </w:tc>
        <w:tc>
          <w:tcPr>
            <w:tcW w:w="1443" w:type="dxa"/>
          </w:tcPr>
          <w:p w14:paraId="3E0C43C9" w14:textId="403C543D" w:rsidR="00FF0569" w:rsidRPr="000E5A4A" w:rsidRDefault="00FF0569" w:rsidP="00FF0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3238" w:type="dxa"/>
          </w:tcPr>
          <w:p w14:paraId="77913914" w14:textId="3606B9AC" w:rsidR="00FF0569" w:rsidRPr="000E5A4A" w:rsidRDefault="00FF0569" w:rsidP="00FF0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E5A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 xml:space="preserve"> panta otrā daļas 5.punkts</w:t>
            </w:r>
          </w:p>
        </w:tc>
      </w:tr>
      <w:tr w:rsidR="007E066B" w:rsidRPr="00E1634B" w14:paraId="6C467576" w14:textId="77777777" w:rsidTr="008D28EC">
        <w:trPr>
          <w:jc w:val="center"/>
        </w:trPr>
        <w:tc>
          <w:tcPr>
            <w:tcW w:w="638" w:type="dxa"/>
          </w:tcPr>
          <w:p w14:paraId="1F486C20" w14:textId="5185EF07" w:rsidR="007E066B" w:rsidRPr="000E5A4A" w:rsidRDefault="007E066B" w:rsidP="007E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879" w:type="dxa"/>
          </w:tcPr>
          <w:p w14:paraId="3868CA3D" w14:textId="117A6A0B" w:rsidR="007E066B" w:rsidRPr="000E5A4A" w:rsidRDefault="007E066B" w:rsidP="007E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Vidrižu pagasts</w:t>
            </w:r>
          </w:p>
        </w:tc>
        <w:tc>
          <w:tcPr>
            <w:tcW w:w="1818" w:type="dxa"/>
          </w:tcPr>
          <w:p w14:paraId="27234BFF" w14:textId="55BB5594" w:rsidR="007E066B" w:rsidRPr="000E5A4A" w:rsidRDefault="007E066B" w:rsidP="007E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66840050330</w:t>
            </w:r>
          </w:p>
        </w:tc>
        <w:tc>
          <w:tcPr>
            <w:tcW w:w="1443" w:type="dxa"/>
          </w:tcPr>
          <w:p w14:paraId="10273435" w14:textId="69B27021" w:rsidR="007E066B" w:rsidRPr="000E5A4A" w:rsidRDefault="007E066B" w:rsidP="007E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3238" w:type="dxa"/>
          </w:tcPr>
          <w:p w14:paraId="4B0A7C11" w14:textId="65E6F159" w:rsidR="007E066B" w:rsidRPr="000E5A4A" w:rsidRDefault="007E066B" w:rsidP="007E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3.panta ceturtā daļa</w:t>
            </w:r>
          </w:p>
        </w:tc>
      </w:tr>
      <w:tr w:rsidR="007E066B" w:rsidRPr="00E1634B" w14:paraId="48DF5D9A" w14:textId="77777777" w:rsidTr="008D28EC">
        <w:trPr>
          <w:jc w:val="center"/>
        </w:trPr>
        <w:tc>
          <w:tcPr>
            <w:tcW w:w="638" w:type="dxa"/>
          </w:tcPr>
          <w:p w14:paraId="600CDAFB" w14:textId="112542D7" w:rsidR="007E066B" w:rsidRPr="000E5A4A" w:rsidRDefault="007E066B" w:rsidP="007E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1879" w:type="dxa"/>
          </w:tcPr>
          <w:p w14:paraId="6839B0BD" w14:textId="421549AB" w:rsidR="007E066B" w:rsidRPr="000E5A4A" w:rsidRDefault="007E066B" w:rsidP="007E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Vidrižu pagasts</w:t>
            </w:r>
          </w:p>
        </w:tc>
        <w:tc>
          <w:tcPr>
            <w:tcW w:w="1818" w:type="dxa"/>
          </w:tcPr>
          <w:p w14:paraId="083E2F89" w14:textId="58BBCED2" w:rsidR="007E066B" w:rsidRPr="000E5A4A" w:rsidRDefault="007E066B" w:rsidP="007E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66840050342</w:t>
            </w:r>
          </w:p>
        </w:tc>
        <w:tc>
          <w:tcPr>
            <w:tcW w:w="1443" w:type="dxa"/>
          </w:tcPr>
          <w:p w14:paraId="54B24B52" w14:textId="55066CE6" w:rsidR="007E066B" w:rsidRPr="000E5A4A" w:rsidRDefault="007E066B" w:rsidP="007E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3238" w:type="dxa"/>
          </w:tcPr>
          <w:p w14:paraId="57007D9A" w14:textId="0B810149" w:rsidR="007E066B" w:rsidRPr="000E5A4A" w:rsidRDefault="007E066B" w:rsidP="007E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A4A">
              <w:rPr>
                <w:rFonts w:ascii="Times New Roman" w:hAnsi="Times New Roman" w:cs="Times New Roman"/>
                <w:sz w:val="24"/>
                <w:szCs w:val="24"/>
              </w:rPr>
              <w:t>3.panta ceturtā daļa</w:t>
            </w:r>
          </w:p>
        </w:tc>
      </w:tr>
    </w:tbl>
    <w:p w14:paraId="4F79D88E" w14:textId="77777777" w:rsidR="00616B4D" w:rsidRDefault="00616B4D"/>
    <w:sectPr w:rsidR="00616B4D" w:rsidSect="008C35D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B4D"/>
    <w:rsid w:val="000658E9"/>
    <w:rsid w:val="000E5A4A"/>
    <w:rsid w:val="00142C66"/>
    <w:rsid w:val="00277392"/>
    <w:rsid w:val="00284090"/>
    <w:rsid w:val="002F4482"/>
    <w:rsid w:val="0044071F"/>
    <w:rsid w:val="00481770"/>
    <w:rsid w:val="004D7ECA"/>
    <w:rsid w:val="0057135A"/>
    <w:rsid w:val="00616B4D"/>
    <w:rsid w:val="0067049D"/>
    <w:rsid w:val="006A6A08"/>
    <w:rsid w:val="006E4B6A"/>
    <w:rsid w:val="007A0AE0"/>
    <w:rsid w:val="007E066B"/>
    <w:rsid w:val="007F6371"/>
    <w:rsid w:val="008C35DF"/>
    <w:rsid w:val="008D28EC"/>
    <w:rsid w:val="008E0E1C"/>
    <w:rsid w:val="009C21DE"/>
    <w:rsid w:val="00A2315F"/>
    <w:rsid w:val="00AC4E33"/>
    <w:rsid w:val="00BB24B4"/>
    <w:rsid w:val="00BE04F9"/>
    <w:rsid w:val="00C556A4"/>
    <w:rsid w:val="00CC6102"/>
    <w:rsid w:val="00D46B37"/>
    <w:rsid w:val="00D75F4E"/>
    <w:rsid w:val="00E1634B"/>
    <w:rsid w:val="00F511D4"/>
    <w:rsid w:val="00F637AF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C2D6A"/>
  <w15:chartTrackingRefBased/>
  <w15:docId w15:val="{828BABD0-AB77-4A2D-8AD8-0B73E3631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basedOn w:val="Parasts"/>
    <w:next w:val="Parasts"/>
    <w:link w:val="Virsraksts1Rakstz"/>
    <w:uiPriority w:val="9"/>
    <w:qFormat/>
    <w:rsid w:val="00616B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616B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616B4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616B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616B4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616B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616B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616B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616B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616B4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616B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616B4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616B4D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616B4D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616B4D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616B4D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616B4D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616B4D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616B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616B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616B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616B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616B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616B4D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616B4D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616B4D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616B4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616B4D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616B4D"/>
    <w:rPr>
      <w:b/>
      <w:bCs/>
      <w:smallCaps/>
      <w:color w:val="2F5496" w:themeColor="accent1" w:themeShade="BF"/>
      <w:spacing w:val="5"/>
    </w:rPr>
  </w:style>
  <w:style w:type="table" w:styleId="Reatabula">
    <w:name w:val="Table Grid"/>
    <w:basedOn w:val="Parastatabula"/>
    <w:uiPriority w:val="39"/>
    <w:rsid w:val="00616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1401</Words>
  <Characters>799</Characters>
  <Application>Microsoft Office Word</Application>
  <DocSecurity>0</DocSecurity>
  <Lines>6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Līga Viļčinska</dc:creator>
  <cp:keywords/>
  <dc:description/>
  <cp:lastModifiedBy>Dace Tauriņa</cp:lastModifiedBy>
  <cp:revision>29</cp:revision>
  <dcterms:created xsi:type="dcterms:W3CDTF">2025-10-03T07:25:00Z</dcterms:created>
  <dcterms:modified xsi:type="dcterms:W3CDTF">2025-11-04T08:58:00Z</dcterms:modified>
</cp:coreProperties>
</file>